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3B4E5" w:rsidR="0061148E" w:rsidRPr="0035681E" w:rsidRDefault="00FE51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F130C" w:rsidR="0061148E" w:rsidRPr="0035681E" w:rsidRDefault="00FE51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EB303" w:rsidR="00CD0676" w:rsidRPr="00944D28" w:rsidRDefault="00FE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2A746" w:rsidR="00CD0676" w:rsidRPr="00944D28" w:rsidRDefault="00FE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EC8C2" w:rsidR="00CD0676" w:rsidRPr="00944D28" w:rsidRDefault="00FE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61356" w:rsidR="00CD0676" w:rsidRPr="00944D28" w:rsidRDefault="00FE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5E464" w:rsidR="00CD0676" w:rsidRPr="00944D28" w:rsidRDefault="00FE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B10AD" w:rsidR="00CD0676" w:rsidRPr="00944D28" w:rsidRDefault="00FE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A9499" w:rsidR="00CD0676" w:rsidRPr="00944D28" w:rsidRDefault="00FE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A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5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0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F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6A4E5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2AD7D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4A0B4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0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0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F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C6A32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1E1F4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F08CF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57B7C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74ACF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7A4F8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FCFEC" w:rsidR="00B87ED3" w:rsidRPr="00944D28" w:rsidRDefault="00FE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0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3A312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FA4E3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3CF57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A5DCA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11740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F1400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17700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F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B3067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6B822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E2B62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48ADD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9843E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AB364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B7170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2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49DD0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5EA5D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632AB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A15A3" w:rsidR="00B87ED3" w:rsidRPr="00944D28" w:rsidRDefault="00FE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89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8C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6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C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2024-06-29T20:51:00.0000000Z</dcterms:modified>
</coreProperties>
</file>