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A4CC" w:rsidR="0061148E" w:rsidRPr="0035681E" w:rsidRDefault="003A6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CC9C" w:rsidR="0061148E" w:rsidRPr="0035681E" w:rsidRDefault="003A6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6D08B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F93F2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479DD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690E2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7F15E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D9729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F56CB" w:rsidR="00CD0676" w:rsidRPr="00944D28" w:rsidRDefault="003A6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3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E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D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A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B162B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5BBE0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E237A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D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0BE20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4CA94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BACBD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E83A3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6B2B0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3344D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14C25" w:rsidR="00B87ED3" w:rsidRPr="00944D28" w:rsidRDefault="003A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2512A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7BFA4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8E36F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8D814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E8F49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B730E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A94C0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9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14761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222A7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09C94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D2845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E5CA8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FFD42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084F4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E344C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4236B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34A80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43726" w:rsidR="00B87ED3" w:rsidRPr="00944D28" w:rsidRDefault="003A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F0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6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3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7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3A6F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