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41866" w:rsidR="0061148E" w:rsidRPr="0035681E" w:rsidRDefault="00B96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FF81" w:rsidR="0061148E" w:rsidRPr="0035681E" w:rsidRDefault="00B96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EFEC3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82747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B6F52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DC1E2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668132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DD668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3AA670" w:rsidR="00CD0676" w:rsidRPr="00944D28" w:rsidRDefault="00B96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7C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2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5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6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4ECBCF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D151E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AEA24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D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C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D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D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2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F69B3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C17A7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CC6E3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E749C2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AC985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3C47AB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60B300" w:rsidR="00B87ED3" w:rsidRPr="00944D28" w:rsidRDefault="00B96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4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77328A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7D2B5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4B820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E4509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ACB65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2E852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B0AAD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A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5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9FB32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21686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4ADA1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A3D14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2DAEB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FAA73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87405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B4A97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A69A7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F4BFA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D3AAC" w:rsidR="00B87ED3" w:rsidRPr="00944D28" w:rsidRDefault="00B96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1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4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85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96D4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2024-06-30T03:00:00.0000000Z</dcterms:modified>
</coreProperties>
</file>