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78C9" w:rsidR="0061148E" w:rsidRPr="0035681E" w:rsidRDefault="00D82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DEBE" w:rsidR="0061148E" w:rsidRPr="0035681E" w:rsidRDefault="00D82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7F325" w:rsidR="00CD0676" w:rsidRPr="00944D28" w:rsidRDefault="00D8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585AB" w:rsidR="00CD0676" w:rsidRPr="00944D28" w:rsidRDefault="00D8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1332F" w:rsidR="00CD0676" w:rsidRPr="00944D28" w:rsidRDefault="00D8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9ACE1" w:rsidR="00CD0676" w:rsidRPr="00944D28" w:rsidRDefault="00D8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6FBBF" w:rsidR="00CD0676" w:rsidRPr="00944D28" w:rsidRDefault="00D8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59823" w:rsidR="00CD0676" w:rsidRPr="00944D28" w:rsidRDefault="00D8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0BD70" w:rsidR="00CD0676" w:rsidRPr="00944D28" w:rsidRDefault="00D8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6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A2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37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31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7C9DD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D869B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EF102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7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A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1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0A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DD914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B25D1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59B89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0A5A8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3FC6A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EDB12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90880" w:rsidR="00B87ED3" w:rsidRPr="00944D28" w:rsidRDefault="00D8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F0489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0C682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1E407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5094C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C0C62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8A7A9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10B28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D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C5CA2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38F0F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D7EEF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DED73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6EDE1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C0757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5A2BE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1D84A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E817E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923E5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115DE" w:rsidR="00B87ED3" w:rsidRPr="00944D28" w:rsidRDefault="00D8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7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D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1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3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24E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