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87CEA" w:rsidR="0061148E" w:rsidRPr="0035681E" w:rsidRDefault="00A37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3FEC9" w:rsidR="0061148E" w:rsidRPr="0035681E" w:rsidRDefault="00A37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7267B" w:rsidR="00CD0676" w:rsidRPr="00944D28" w:rsidRDefault="00A3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5E986" w:rsidR="00CD0676" w:rsidRPr="00944D28" w:rsidRDefault="00A3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7D41B" w:rsidR="00CD0676" w:rsidRPr="00944D28" w:rsidRDefault="00A3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0C2CE" w:rsidR="00CD0676" w:rsidRPr="00944D28" w:rsidRDefault="00A3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E5B79" w:rsidR="00CD0676" w:rsidRPr="00944D28" w:rsidRDefault="00A3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EF116" w:rsidR="00CD0676" w:rsidRPr="00944D28" w:rsidRDefault="00A3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AF21B" w:rsidR="00CD0676" w:rsidRPr="00944D28" w:rsidRDefault="00A3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2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DF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7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C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341E4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3FC51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E402D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D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9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B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351F4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8836B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D55A2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9D73F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70F16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382A5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33205" w:rsidR="00B87ED3" w:rsidRPr="00944D28" w:rsidRDefault="00A3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2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38671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9A18C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4E2BB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752BB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11538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5141F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FAADE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7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C89B2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96A8A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A0B39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4FCE2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A466A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2E246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C4A8C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9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4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7CCDD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BAD36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D968C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8B069" w:rsidR="00B87ED3" w:rsidRPr="00944D28" w:rsidRDefault="00A3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7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87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2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4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44D28"/>
    <w:rsid w:val="00A37B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2024-07-01T11:13:00.0000000Z</dcterms:modified>
</coreProperties>
</file>