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6811" w:rsidR="0061148E" w:rsidRPr="0035681E" w:rsidRDefault="00611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4418" w:rsidR="0061148E" w:rsidRPr="0035681E" w:rsidRDefault="00611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AF793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19877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3FE28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21558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839A1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45CAC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8F7D6" w:rsidR="00CD0676" w:rsidRPr="00944D28" w:rsidRDefault="00611A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E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3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3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3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805B5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8D842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4A953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9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5AB9A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B6919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FED22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D3439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F361D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DF7DB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079E4" w:rsidR="00B87ED3" w:rsidRPr="00944D28" w:rsidRDefault="00611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E42B8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38984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7C1DB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E38DE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AFE96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BB93F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C1EA5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0AB4" w:rsidR="00B87ED3" w:rsidRPr="00944D28" w:rsidRDefault="00611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78E52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74555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2A397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812E9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1579B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1C770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E9DA1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B4AA" w:rsidR="00B87ED3" w:rsidRPr="00944D28" w:rsidRDefault="00611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2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A725D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88705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4AF64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1DEA4" w:rsidR="00B87ED3" w:rsidRPr="00944D28" w:rsidRDefault="00611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3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5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9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A4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2024-07-01T12:37:00.0000000Z</dcterms:modified>
</coreProperties>
</file>