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C4EF" w:rsidR="0061148E" w:rsidRPr="0035681E" w:rsidRDefault="00725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33C4A" w:rsidR="0061148E" w:rsidRPr="0035681E" w:rsidRDefault="00725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90840" w:rsidR="00CD0676" w:rsidRPr="00944D28" w:rsidRDefault="0072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0A352" w:rsidR="00CD0676" w:rsidRPr="00944D28" w:rsidRDefault="0072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C5E9E" w:rsidR="00CD0676" w:rsidRPr="00944D28" w:rsidRDefault="0072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02D18" w:rsidR="00CD0676" w:rsidRPr="00944D28" w:rsidRDefault="0072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BF658" w:rsidR="00CD0676" w:rsidRPr="00944D28" w:rsidRDefault="0072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FFA5F" w:rsidR="00CD0676" w:rsidRPr="00944D28" w:rsidRDefault="0072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E2666" w:rsidR="00CD0676" w:rsidRPr="00944D28" w:rsidRDefault="00725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CC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81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EDD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40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7E00FF" w:rsidR="00B87ED3" w:rsidRPr="00944D28" w:rsidRDefault="007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71CFF6" w:rsidR="00B87ED3" w:rsidRPr="00944D28" w:rsidRDefault="007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4DAFA" w:rsidR="00B87ED3" w:rsidRPr="00944D28" w:rsidRDefault="007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3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4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C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4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8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3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17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8B317" w:rsidR="00B87ED3" w:rsidRPr="00944D28" w:rsidRDefault="007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A30BC" w:rsidR="00B87ED3" w:rsidRPr="00944D28" w:rsidRDefault="007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C9E5C" w:rsidR="00B87ED3" w:rsidRPr="00944D28" w:rsidRDefault="007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1C17E" w:rsidR="00B87ED3" w:rsidRPr="00944D28" w:rsidRDefault="007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651B70" w:rsidR="00B87ED3" w:rsidRPr="00944D28" w:rsidRDefault="007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DF27B" w:rsidR="00B87ED3" w:rsidRPr="00944D28" w:rsidRDefault="007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49F7A3" w:rsidR="00B87ED3" w:rsidRPr="00944D28" w:rsidRDefault="00725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B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C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3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8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A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C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D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9D29C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B5F64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61B565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23200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0111D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E6254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89E7C1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1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7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8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5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D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F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C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DE27A7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5450A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4069A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FF72F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EA0679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D916F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8A0D6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6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E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7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1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F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E48BE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076CA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8516D5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C3763" w:rsidR="00B87ED3" w:rsidRPr="00944D28" w:rsidRDefault="00725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F7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3A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61E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9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A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9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5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7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9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4B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2024-07-01T21:14:00.0000000Z</dcterms:modified>
</coreProperties>
</file>