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9DBD" w:rsidR="0061148E" w:rsidRPr="0035681E" w:rsidRDefault="00D22E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35C4" w:rsidR="0061148E" w:rsidRPr="0035681E" w:rsidRDefault="00D22E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F14C2" w:rsidR="00CD0676" w:rsidRPr="00944D28" w:rsidRDefault="00D2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576BD" w:rsidR="00CD0676" w:rsidRPr="00944D28" w:rsidRDefault="00D2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33BB1" w:rsidR="00CD0676" w:rsidRPr="00944D28" w:rsidRDefault="00D2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52E9B" w:rsidR="00CD0676" w:rsidRPr="00944D28" w:rsidRDefault="00D2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51D84" w:rsidR="00CD0676" w:rsidRPr="00944D28" w:rsidRDefault="00D2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AACFF" w:rsidR="00CD0676" w:rsidRPr="00944D28" w:rsidRDefault="00D2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2C447" w:rsidR="00CD0676" w:rsidRPr="00944D28" w:rsidRDefault="00D2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A5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3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60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2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8AA6C" w:rsidR="00B87ED3" w:rsidRPr="00944D28" w:rsidRDefault="00D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5929D" w:rsidR="00B87ED3" w:rsidRPr="00944D28" w:rsidRDefault="00D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C9930" w:rsidR="00B87ED3" w:rsidRPr="00944D28" w:rsidRDefault="00D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E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8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39ED4" w:rsidR="00B87ED3" w:rsidRPr="00944D28" w:rsidRDefault="00D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AAD71" w:rsidR="00B87ED3" w:rsidRPr="00944D28" w:rsidRDefault="00D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B4E00" w:rsidR="00B87ED3" w:rsidRPr="00944D28" w:rsidRDefault="00D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F615A" w:rsidR="00B87ED3" w:rsidRPr="00944D28" w:rsidRDefault="00D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9DC4E" w:rsidR="00B87ED3" w:rsidRPr="00944D28" w:rsidRDefault="00D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36D87" w:rsidR="00B87ED3" w:rsidRPr="00944D28" w:rsidRDefault="00D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3B7E5" w:rsidR="00B87ED3" w:rsidRPr="00944D28" w:rsidRDefault="00D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D4D9" w:rsidR="00B87ED3" w:rsidRPr="00944D28" w:rsidRDefault="00D22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C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D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2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89117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769D6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76A44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B8511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71029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6A11E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90B58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3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AA9C2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79A34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A75D7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4FF8C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20DBA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11848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163BC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7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D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97984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485AC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6BAC6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AC14E" w:rsidR="00B87ED3" w:rsidRPr="00944D28" w:rsidRDefault="00D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7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F8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B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E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A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2ED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