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4937" w:rsidR="0061148E" w:rsidRPr="0035681E" w:rsidRDefault="008B1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73B7" w:rsidR="0061148E" w:rsidRPr="0035681E" w:rsidRDefault="008B1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FA45C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1B7CE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FB253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A61E7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CD860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2BF4F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40B89" w:rsidR="00CD0676" w:rsidRPr="00944D28" w:rsidRDefault="008B12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3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3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08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28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D2A0B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C294D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C162B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2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B4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40967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387FF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E5941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848DD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5B574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0E5B9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8D528" w:rsidR="00B87ED3" w:rsidRPr="00944D28" w:rsidRDefault="008B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0B9B" w:rsidR="00B87ED3" w:rsidRPr="00944D28" w:rsidRDefault="008B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C20E8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27C06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E75D6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BF1E0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E852D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AC910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72D77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7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7EBFB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E1B8E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6747E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B837D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0D6CA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540F4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06404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813F6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1B82B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BC260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E8FA6" w:rsidR="00B87ED3" w:rsidRPr="00944D28" w:rsidRDefault="008B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F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B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2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2C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2024-07-02T04:02:00.0000000Z</dcterms:modified>
</coreProperties>
</file>