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26FA" w:rsidR="0061148E" w:rsidRPr="0035681E" w:rsidRDefault="00411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7F61C" w:rsidR="0061148E" w:rsidRPr="0035681E" w:rsidRDefault="00411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D8B7A" w:rsidR="00CD0676" w:rsidRPr="00944D28" w:rsidRDefault="004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B5038" w:rsidR="00CD0676" w:rsidRPr="00944D28" w:rsidRDefault="004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07A4E" w:rsidR="00CD0676" w:rsidRPr="00944D28" w:rsidRDefault="004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CB0D7" w:rsidR="00CD0676" w:rsidRPr="00944D28" w:rsidRDefault="004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D3FD6" w:rsidR="00CD0676" w:rsidRPr="00944D28" w:rsidRDefault="004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EC2BA" w:rsidR="00CD0676" w:rsidRPr="00944D28" w:rsidRDefault="004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85F7A" w:rsidR="00CD0676" w:rsidRPr="00944D28" w:rsidRDefault="004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95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3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DC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E6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ACF1B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6D365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6BC9C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0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1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8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2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D16D" w:rsidR="00B87ED3" w:rsidRPr="00944D28" w:rsidRDefault="00411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20AD0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F13A3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D312A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BD50B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1F968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1CE1B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DFE8F" w:rsidR="00B87ED3" w:rsidRPr="00944D28" w:rsidRDefault="004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204FB" w:rsidR="00B87ED3" w:rsidRPr="00944D28" w:rsidRDefault="00411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4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8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B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2FDCB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0E229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054CC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C780E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7FCEF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B5C36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B3B0D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1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F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D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C4188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ADF52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556C1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65846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77D7C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01C46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C55F4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10CD9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76FAA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380E8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0B5B0" w:rsidR="00B87ED3" w:rsidRPr="00944D28" w:rsidRDefault="004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C6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9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A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7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E9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F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