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92F3" w:rsidR="0061148E" w:rsidRPr="0035681E" w:rsidRDefault="00A54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649E" w:rsidR="0061148E" w:rsidRPr="0035681E" w:rsidRDefault="00A54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9DA5C" w:rsidR="00CD0676" w:rsidRPr="00944D28" w:rsidRDefault="00A5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4432A" w:rsidR="00CD0676" w:rsidRPr="00944D28" w:rsidRDefault="00A5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85217" w:rsidR="00CD0676" w:rsidRPr="00944D28" w:rsidRDefault="00A5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37EA1" w:rsidR="00CD0676" w:rsidRPr="00944D28" w:rsidRDefault="00A5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31496" w:rsidR="00CD0676" w:rsidRPr="00944D28" w:rsidRDefault="00A5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09E25" w:rsidR="00CD0676" w:rsidRPr="00944D28" w:rsidRDefault="00A5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EFA71" w:rsidR="00CD0676" w:rsidRPr="00944D28" w:rsidRDefault="00A5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5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5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D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1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E076B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FB2E0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27791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C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687F6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44A74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01D7F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3C720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EFA16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5070B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1AE8D" w:rsidR="00B87ED3" w:rsidRPr="00944D28" w:rsidRDefault="00A5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C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19599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F6069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35C5A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88586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82325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01907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5BFD2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4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2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D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960BE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B001E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5A2D2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10D79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9746C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0AFB1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A12A0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2C652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5E0C3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C9DDB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08BC9" w:rsidR="00B87ED3" w:rsidRPr="00944D28" w:rsidRDefault="00A5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9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F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B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1E8"/>
    <w:rsid w:val="00AB2AC7"/>
    <w:rsid w:val="00B318D0"/>
    <w:rsid w:val="00B87ED3"/>
    <w:rsid w:val="00BA1B61"/>
    <w:rsid w:val="00BD2EA8"/>
    <w:rsid w:val="00BD5798"/>
    <w:rsid w:val="00BE47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2024-07-02T08:32:00.0000000Z</dcterms:modified>
</coreProperties>
</file>