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D7829" w:rsidR="0061148E" w:rsidRPr="0035681E" w:rsidRDefault="00207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F884" w:rsidR="0061148E" w:rsidRPr="0035681E" w:rsidRDefault="00207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E5ADC" w:rsidR="00CD0676" w:rsidRPr="00944D28" w:rsidRDefault="0020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A412D" w:rsidR="00CD0676" w:rsidRPr="00944D28" w:rsidRDefault="0020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3F792D" w:rsidR="00CD0676" w:rsidRPr="00944D28" w:rsidRDefault="0020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6E509" w:rsidR="00CD0676" w:rsidRPr="00944D28" w:rsidRDefault="0020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3DF8D" w:rsidR="00CD0676" w:rsidRPr="00944D28" w:rsidRDefault="0020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5E1E6" w:rsidR="00CD0676" w:rsidRPr="00944D28" w:rsidRDefault="0020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ED686" w:rsidR="00CD0676" w:rsidRPr="00944D28" w:rsidRDefault="00207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3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5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02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3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49BE3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B6FAF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71083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7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0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14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C5139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DC3A8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70A4C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91FA7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867E3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DCBD9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A94E9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4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7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C1D18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9EC7A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459AA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47CE7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6D3C3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6E742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9CEBF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6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D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0A7C28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3FD30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4B813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B8B5A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F2BE2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0EF4D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CD3BC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A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6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D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9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C6A8C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A7060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47A3E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3BA160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B9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AF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1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5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2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5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9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F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1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