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2D757" w:rsidR="0061148E" w:rsidRPr="0035681E" w:rsidRDefault="00044C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0AAA0" w:rsidR="0061148E" w:rsidRPr="0035681E" w:rsidRDefault="00044C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ACFBF" w:rsidR="00CD0676" w:rsidRPr="00944D28" w:rsidRDefault="0004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44D7C" w:rsidR="00CD0676" w:rsidRPr="00944D28" w:rsidRDefault="0004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0319F" w:rsidR="00CD0676" w:rsidRPr="00944D28" w:rsidRDefault="0004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8335E" w:rsidR="00CD0676" w:rsidRPr="00944D28" w:rsidRDefault="0004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E8B19" w:rsidR="00CD0676" w:rsidRPr="00944D28" w:rsidRDefault="0004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24D41" w:rsidR="00CD0676" w:rsidRPr="00944D28" w:rsidRDefault="0004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A2EBF" w:rsidR="00CD0676" w:rsidRPr="00944D28" w:rsidRDefault="0004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E7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6E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2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3A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6122F" w:rsidR="00B87ED3" w:rsidRPr="00944D28" w:rsidRDefault="000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6C1B8" w:rsidR="00B87ED3" w:rsidRPr="00944D28" w:rsidRDefault="000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71EDE" w:rsidR="00B87ED3" w:rsidRPr="00944D28" w:rsidRDefault="000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B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A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5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4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E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511A2" w:rsidR="00B87ED3" w:rsidRPr="00944D28" w:rsidRDefault="000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017EA" w:rsidR="00B87ED3" w:rsidRPr="00944D28" w:rsidRDefault="000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372D6" w:rsidR="00B87ED3" w:rsidRPr="00944D28" w:rsidRDefault="000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21AB1" w:rsidR="00B87ED3" w:rsidRPr="00944D28" w:rsidRDefault="000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FA825" w:rsidR="00B87ED3" w:rsidRPr="00944D28" w:rsidRDefault="000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AEAD4" w:rsidR="00B87ED3" w:rsidRPr="00944D28" w:rsidRDefault="000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2A628" w:rsidR="00B87ED3" w:rsidRPr="00944D28" w:rsidRDefault="0004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2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9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6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2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F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0A322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8F0A4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594C8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942F2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F4A23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9B014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D978E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9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9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4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B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DCDBA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FF0C3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8303A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1EEE4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2CD0D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DEB23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1E57E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4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6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B0428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0347C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CF90A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D4F3A" w:rsidR="00B87ED3" w:rsidRPr="00944D28" w:rsidRDefault="0004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EC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7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F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B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B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E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2024-07-02T13:40:00.0000000Z</dcterms:modified>
</coreProperties>
</file>