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D976" w:rsidR="0061148E" w:rsidRPr="0035681E" w:rsidRDefault="006B2D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32C88" w:rsidR="0061148E" w:rsidRPr="0035681E" w:rsidRDefault="006B2D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1444F" w:rsidR="00CD0676" w:rsidRPr="00944D28" w:rsidRDefault="006B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B0ACE" w:rsidR="00CD0676" w:rsidRPr="00944D28" w:rsidRDefault="006B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565293" w:rsidR="00CD0676" w:rsidRPr="00944D28" w:rsidRDefault="006B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93A1C" w:rsidR="00CD0676" w:rsidRPr="00944D28" w:rsidRDefault="006B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62359" w:rsidR="00CD0676" w:rsidRPr="00944D28" w:rsidRDefault="006B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98EC4" w:rsidR="00CD0676" w:rsidRPr="00944D28" w:rsidRDefault="006B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8CABE" w:rsidR="00CD0676" w:rsidRPr="00944D28" w:rsidRDefault="006B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0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30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8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F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9B403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642B5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01B04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4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A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B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93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B3B1D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6BFE1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205AD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1A8A1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8DC9A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97A5C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BE957" w:rsidR="00B87ED3" w:rsidRPr="00944D28" w:rsidRDefault="006B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7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C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B7EB8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11DE0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4DEF8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AE56C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C842F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9060B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C07F4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9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9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00501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072C5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9F2DF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F42E5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F189E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AE0ED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41622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C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7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6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DBA58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C9270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CD9CF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553FC" w:rsidR="00B87ED3" w:rsidRPr="00944D28" w:rsidRDefault="006B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24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6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7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2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3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8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6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D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D8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