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6072" w:rsidR="0061148E" w:rsidRPr="0035681E" w:rsidRDefault="00BC6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3A57" w:rsidR="0061148E" w:rsidRPr="0035681E" w:rsidRDefault="00BC6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724DF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8E824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AD200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EAE1A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1A1EB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9FB8E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3342B" w:rsidR="00CD0676" w:rsidRPr="00944D28" w:rsidRDefault="00BC6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6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C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1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1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485F7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2880B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4CF84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2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49B2" w:rsidR="00B87ED3" w:rsidRPr="00944D28" w:rsidRDefault="00BC6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A0598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180AE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D3B10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6AAAB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CDD2F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515BB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AFDD0" w:rsidR="00B87ED3" w:rsidRPr="00944D28" w:rsidRDefault="00BC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B3B" w14:textId="77777777" w:rsidR="00BC6AA2" w:rsidRDefault="00BC6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5A5F4E53" w:rsidR="00B87ED3" w:rsidRPr="00944D28" w:rsidRDefault="00BC6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2240" w:rsidR="00B87ED3" w:rsidRPr="00944D28" w:rsidRDefault="00BC6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F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028D2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2BBB3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6ECA9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92C81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EDC87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7B7D9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0397C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A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93782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A2238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496EF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B7576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19775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7F027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F6B56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3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D2E2F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646B1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01454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6C96A" w:rsidR="00B87ED3" w:rsidRPr="00944D28" w:rsidRDefault="00BC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6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D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6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AA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