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2D2C0" w:rsidR="0061148E" w:rsidRPr="0035681E" w:rsidRDefault="007665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B1E7" w:rsidR="0061148E" w:rsidRPr="0035681E" w:rsidRDefault="007665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2A15B" w:rsidR="00CD0676" w:rsidRPr="00944D28" w:rsidRDefault="0076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3F438" w:rsidR="00CD0676" w:rsidRPr="00944D28" w:rsidRDefault="0076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AA6CD" w:rsidR="00CD0676" w:rsidRPr="00944D28" w:rsidRDefault="0076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97102" w:rsidR="00CD0676" w:rsidRPr="00944D28" w:rsidRDefault="0076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2176E" w:rsidR="00CD0676" w:rsidRPr="00944D28" w:rsidRDefault="0076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41CDD" w:rsidR="00CD0676" w:rsidRPr="00944D28" w:rsidRDefault="0076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24358" w:rsidR="00CD0676" w:rsidRPr="00944D28" w:rsidRDefault="00766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E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E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D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0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D82A89" w:rsidR="00B87ED3" w:rsidRPr="00944D28" w:rsidRDefault="0076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568DA" w:rsidR="00B87ED3" w:rsidRPr="00944D28" w:rsidRDefault="0076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C671E" w:rsidR="00B87ED3" w:rsidRPr="00944D28" w:rsidRDefault="0076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E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A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4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D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E9E1E" w:rsidR="00B87ED3" w:rsidRPr="00944D28" w:rsidRDefault="0076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D938F" w:rsidR="00B87ED3" w:rsidRPr="00944D28" w:rsidRDefault="0076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F50B0" w:rsidR="00B87ED3" w:rsidRPr="00944D28" w:rsidRDefault="0076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ECB211" w:rsidR="00B87ED3" w:rsidRPr="00944D28" w:rsidRDefault="0076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427CF" w:rsidR="00B87ED3" w:rsidRPr="00944D28" w:rsidRDefault="0076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1DEAB" w:rsidR="00B87ED3" w:rsidRPr="00944D28" w:rsidRDefault="0076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F0D8D" w:rsidR="00B87ED3" w:rsidRPr="00944D28" w:rsidRDefault="0076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FD967" w:rsidR="00B87ED3" w:rsidRPr="00944D28" w:rsidRDefault="0076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8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8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45D05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383C8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ECE71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F460C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747BD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FCA73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414AC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1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2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F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6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E5DBD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C98D7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02EF4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4FA927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BD9D3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371B9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70909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E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6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9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E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09392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BB5E5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ADE76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8C196" w:rsidR="00B87ED3" w:rsidRPr="00944D28" w:rsidRDefault="0076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ED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73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E0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5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9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543"/>
    <w:rsid w:val="007A1A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2024-07-03T02:47:00.0000000Z</dcterms:modified>
</coreProperties>
</file>