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06972" w:rsidR="0061148E" w:rsidRPr="0035681E" w:rsidRDefault="00764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E224" w:rsidR="0061148E" w:rsidRPr="0035681E" w:rsidRDefault="00764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C4966" w:rsidR="00CD0676" w:rsidRPr="00944D28" w:rsidRDefault="007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BD632" w:rsidR="00CD0676" w:rsidRPr="00944D28" w:rsidRDefault="007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FC02E" w:rsidR="00CD0676" w:rsidRPr="00944D28" w:rsidRDefault="007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B63E4" w:rsidR="00CD0676" w:rsidRPr="00944D28" w:rsidRDefault="007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A3B20" w:rsidR="00CD0676" w:rsidRPr="00944D28" w:rsidRDefault="007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E727E" w:rsidR="00CD0676" w:rsidRPr="00944D28" w:rsidRDefault="007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773B9" w:rsidR="00CD0676" w:rsidRPr="00944D28" w:rsidRDefault="00764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F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EB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E0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60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ADF5A" w:rsidR="00B87ED3" w:rsidRPr="00944D28" w:rsidRDefault="007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4A4B9" w:rsidR="00B87ED3" w:rsidRPr="00944D28" w:rsidRDefault="007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F5CDA" w:rsidR="00B87ED3" w:rsidRPr="00944D28" w:rsidRDefault="007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1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E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0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7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A0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C1E83" w:rsidR="00B87ED3" w:rsidRPr="00944D28" w:rsidRDefault="007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F6233" w:rsidR="00B87ED3" w:rsidRPr="00944D28" w:rsidRDefault="007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69021" w:rsidR="00B87ED3" w:rsidRPr="00944D28" w:rsidRDefault="007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91EA2" w:rsidR="00B87ED3" w:rsidRPr="00944D28" w:rsidRDefault="007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0D348" w:rsidR="00B87ED3" w:rsidRPr="00944D28" w:rsidRDefault="007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C8123" w:rsidR="00B87ED3" w:rsidRPr="00944D28" w:rsidRDefault="007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8FD76" w:rsidR="00B87ED3" w:rsidRPr="00944D28" w:rsidRDefault="0076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62C5F" w:rsidR="00B87ED3" w:rsidRPr="00944D28" w:rsidRDefault="00764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6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4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2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0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59577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0B2B2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73689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FF60A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71D44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491ED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DE416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3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4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E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A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7DA2D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A13D4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0BFE3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A635F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098D0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CD81E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7B908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9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3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3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B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2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C738A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E65D4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8C61D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45F94" w:rsidR="00B87ED3" w:rsidRPr="00944D28" w:rsidRDefault="0076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C3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4B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9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9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5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3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E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0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27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A5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2024-07-03T02:07:00.0000000Z</dcterms:modified>
</coreProperties>
</file>