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3E6AE" w:rsidR="0061148E" w:rsidRPr="0035681E" w:rsidRDefault="00AD76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575CA" w:rsidR="0061148E" w:rsidRPr="0035681E" w:rsidRDefault="00AD76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DA452" w:rsidR="00CD0676" w:rsidRPr="00944D28" w:rsidRDefault="00AD7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7F0FD" w:rsidR="00CD0676" w:rsidRPr="00944D28" w:rsidRDefault="00AD7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809EE" w:rsidR="00CD0676" w:rsidRPr="00944D28" w:rsidRDefault="00AD7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C1C4E" w:rsidR="00CD0676" w:rsidRPr="00944D28" w:rsidRDefault="00AD7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83AF5" w:rsidR="00CD0676" w:rsidRPr="00944D28" w:rsidRDefault="00AD7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99E34" w:rsidR="00CD0676" w:rsidRPr="00944D28" w:rsidRDefault="00AD7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F8605" w:rsidR="00CD0676" w:rsidRPr="00944D28" w:rsidRDefault="00AD7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48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9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3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F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3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3FE2A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A59CB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2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A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B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4842C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FD916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A26B8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98468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C5756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DAF5E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6A676" w:rsidR="00B87ED3" w:rsidRPr="00944D28" w:rsidRDefault="00AD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954B0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26B75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4DA19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D9AFE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2AEFE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43138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421D5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18B71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218BB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16D81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A9103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ACCC0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A1E3D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403EA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9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CA749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2BB37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B2E68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27AE8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9C88A" w:rsidR="00B87ED3" w:rsidRPr="00944D28" w:rsidRDefault="00AD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79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9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A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0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689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2024-06-28T20:45:00.0000000Z</dcterms:modified>
</coreProperties>
</file>