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3D8A2" w:rsidR="0061148E" w:rsidRPr="0035681E" w:rsidRDefault="00513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971F" w:rsidR="0061148E" w:rsidRPr="0035681E" w:rsidRDefault="00513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977F3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CD84C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CE20D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49DF1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61CCC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908AC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757EC" w:rsidR="00CD0676" w:rsidRPr="00944D28" w:rsidRDefault="0051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F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A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1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1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D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35626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7F887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6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1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7C99F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76F4D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FFC9B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98C3A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33BE8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EB9A6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51AFC" w:rsidR="00B87ED3" w:rsidRPr="00944D28" w:rsidRDefault="0051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1C0EE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9AA70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9055C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EE501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66F7F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3E362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412A4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F3A0F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A46D9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28D55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D7818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C5081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CDECC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E8AA2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0982" w:rsidR="00B87ED3" w:rsidRPr="00944D28" w:rsidRDefault="0051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2DCB7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8D378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532F9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52B2E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829C1" w:rsidR="00B87ED3" w:rsidRPr="00944D28" w:rsidRDefault="0051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1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A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2EB7" w:rsidR="00B87ED3" w:rsidRPr="00944D28" w:rsidRDefault="0051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4A"/>
    <w:rsid w:val="001D5720"/>
    <w:rsid w:val="003441B6"/>
    <w:rsid w:val="0035681E"/>
    <w:rsid w:val="004324DA"/>
    <w:rsid w:val="004A7085"/>
    <w:rsid w:val="004D505A"/>
    <w:rsid w:val="004F73F6"/>
    <w:rsid w:val="00507530"/>
    <w:rsid w:val="0051316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2024-06-28T03:22:00.0000000Z</dcterms:modified>
</coreProperties>
</file>