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B3BC" w:rsidR="0061148E" w:rsidRPr="0035681E" w:rsidRDefault="007B6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8011" w:rsidR="0061148E" w:rsidRPr="0035681E" w:rsidRDefault="007B6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7BACB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F27D4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CFC25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005A8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A28E6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8EB9E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27135" w:rsidR="00CD0676" w:rsidRPr="00944D28" w:rsidRDefault="007B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1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F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E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2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5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29D40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3C91C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F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EC364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5B26F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CB7DE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A360F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8BC28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EFFAC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1B11A" w:rsidR="00B87ED3" w:rsidRPr="00944D28" w:rsidRDefault="007B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9A765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61288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BD4BF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21464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0397F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F9579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10D88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21B43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892A0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784F6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CDE3E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CA5A3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DF87D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6DC36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A1DDE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B7E78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9628B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17DE8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1098E" w:rsidR="00B87ED3" w:rsidRPr="00944D28" w:rsidRDefault="007B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E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C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8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C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AAA"/>
    <w:rsid w:val="007C07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2024-06-28T06:02:00.0000000Z</dcterms:modified>
</coreProperties>
</file>