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110F" w:rsidR="0061148E" w:rsidRPr="0035681E" w:rsidRDefault="00CF43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F261C" w:rsidR="0061148E" w:rsidRPr="0035681E" w:rsidRDefault="00CF43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9CDC2" w:rsidR="00CD0676" w:rsidRPr="00944D28" w:rsidRDefault="00CF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4B8E9" w:rsidR="00CD0676" w:rsidRPr="00944D28" w:rsidRDefault="00CF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B6EEA" w:rsidR="00CD0676" w:rsidRPr="00944D28" w:rsidRDefault="00CF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6DDD2" w:rsidR="00CD0676" w:rsidRPr="00944D28" w:rsidRDefault="00CF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8EA33" w:rsidR="00CD0676" w:rsidRPr="00944D28" w:rsidRDefault="00CF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C0657" w:rsidR="00CD0676" w:rsidRPr="00944D28" w:rsidRDefault="00CF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A3D96" w:rsidR="00CD0676" w:rsidRPr="00944D28" w:rsidRDefault="00CF4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5C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1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2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E3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1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0EEB6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78AB3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7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8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C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2995E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D4666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52DA5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A1F30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5770A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74B55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F3E1A" w:rsidR="00B87ED3" w:rsidRPr="00944D28" w:rsidRDefault="00C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2527" w:rsidR="00B87ED3" w:rsidRPr="00944D28" w:rsidRDefault="00CF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E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E65CD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D02B7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7D042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B32EE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99B0E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09366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771D1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E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BCAAD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D6180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5BD43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08012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B795F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55031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2FBF9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A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D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9D70E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D3F7C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B0EAF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673FE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2859F" w:rsidR="00B87ED3" w:rsidRPr="00944D28" w:rsidRDefault="00C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01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3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9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C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C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3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30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2024-06-28T11:21:00.0000000Z</dcterms:modified>
</coreProperties>
</file>