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55D6" w:rsidR="0061148E" w:rsidRPr="0035681E" w:rsidRDefault="009A1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7ECE" w:rsidR="0061148E" w:rsidRPr="0035681E" w:rsidRDefault="009A1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7BF29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0847B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E732F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67AF4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6B1CA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3F5AA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474F9" w:rsidR="00CD0676" w:rsidRPr="00944D28" w:rsidRDefault="009A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3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7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1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83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D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B3EAA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7737C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61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5E1BC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E47AB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C64E3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32951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13632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BC935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26579" w:rsidR="00B87ED3" w:rsidRPr="00944D28" w:rsidRDefault="009A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CD6A" w:rsidR="00B87ED3" w:rsidRPr="00944D28" w:rsidRDefault="009A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79EA" w:rsidR="00B87ED3" w:rsidRPr="00944D28" w:rsidRDefault="009A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8C4D1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25BA0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16FF1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3D99E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0A5D2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DEDF6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2EE63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93AB0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EF00A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6395F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00113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8CD6A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D3F92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460A3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AF29" w:rsidR="00B87ED3" w:rsidRPr="00944D28" w:rsidRDefault="009A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AE938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6807D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452A0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6FACA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2E711" w:rsidR="00B87ED3" w:rsidRPr="00944D28" w:rsidRDefault="009A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F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6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944D28"/>
    <w:rsid w:val="009A16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2024-06-28T13:25:00.0000000Z</dcterms:modified>
</coreProperties>
</file>