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32DC7" w:rsidR="0061148E" w:rsidRPr="0035681E" w:rsidRDefault="009C4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F22D9" w:rsidR="0061148E" w:rsidRPr="0035681E" w:rsidRDefault="009C4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5A434" w:rsidR="00CD0676" w:rsidRPr="00944D28" w:rsidRDefault="009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BA706" w:rsidR="00CD0676" w:rsidRPr="00944D28" w:rsidRDefault="009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1F2E9" w:rsidR="00CD0676" w:rsidRPr="00944D28" w:rsidRDefault="009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ED064" w:rsidR="00CD0676" w:rsidRPr="00944D28" w:rsidRDefault="009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6D0FB" w:rsidR="00CD0676" w:rsidRPr="00944D28" w:rsidRDefault="009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528FD" w:rsidR="00CD0676" w:rsidRPr="00944D28" w:rsidRDefault="009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6B746" w:rsidR="00CD0676" w:rsidRPr="00944D28" w:rsidRDefault="009C4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8B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E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C1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2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E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9E899" w:rsidR="00B87ED3" w:rsidRPr="00944D28" w:rsidRDefault="009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589F9" w:rsidR="00B87ED3" w:rsidRPr="00944D28" w:rsidRDefault="009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C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E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F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F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08110" w:rsidR="00B87ED3" w:rsidRPr="00944D28" w:rsidRDefault="009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00587" w:rsidR="00B87ED3" w:rsidRPr="00944D28" w:rsidRDefault="009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030EE" w:rsidR="00B87ED3" w:rsidRPr="00944D28" w:rsidRDefault="009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19357" w:rsidR="00B87ED3" w:rsidRPr="00944D28" w:rsidRDefault="009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D4E59" w:rsidR="00B87ED3" w:rsidRPr="00944D28" w:rsidRDefault="009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D8007" w:rsidR="00B87ED3" w:rsidRPr="00944D28" w:rsidRDefault="009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08660" w:rsidR="00B87ED3" w:rsidRPr="00944D28" w:rsidRDefault="009C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3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F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4FD36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258F9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6AFD7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BFAC7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5331C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C35E9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BF1A3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4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0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1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AA0C4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742FC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71B65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F3BC1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51BBE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AD3B9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A7C6E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4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6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9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BC392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8B150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E86BB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10BBE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1895A" w:rsidR="00B87ED3" w:rsidRPr="00944D28" w:rsidRDefault="009C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1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0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7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3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2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