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3CC9" w:rsidR="0061148E" w:rsidRPr="0035681E" w:rsidRDefault="00124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C02C" w:rsidR="0061148E" w:rsidRPr="0035681E" w:rsidRDefault="00124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7005EE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B4901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A988E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1D462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E93F19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9DBC35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63A86" w:rsidR="00CD0676" w:rsidRPr="00944D28" w:rsidRDefault="00124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5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6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F9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C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B0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44119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6C10C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0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9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67715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7A0F9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7F0DE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E9238B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89215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5107F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3B4F4" w:rsidR="00B87ED3" w:rsidRPr="00944D28" w:rsidRDefault="0012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4221F6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AEFBEB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217A7F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E4333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95E01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18F3B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91E87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8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808B7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0D025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D45C8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DBA64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16BBC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27FA7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64B75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9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5EF7F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A90C5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5788B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0E653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D2E05" w:rsidR="00B87ED3" w:rsidRPr="00944D28" w:rsidRDefault="0012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D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0D5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E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F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7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29A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2024-06-29T10:15:00.0000000Z</dcterms:modified>
</coreProperties>
</file>