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84F8" w:rsidR="0061148E" w:rsidRPr="0035681E" w:rsidRDefault="00731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E17F" w:rsidR="0061148E" w:rsidRPr="0035681E" w:rsidRDefault="00731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2C740" w:rsidR="00CD0676" w:rsidRPr="00944D28" w:rsidRDefault="0073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D6DE4" w:rsidR="00CD0676" w:rsidRPr="00944D28" w:rsidRDefault="0073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49594" w:rsidR="00CD0676" w:rsidRPr="00944D28" w:rsidRDefault="0073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BF998" w:rsidR="00CD0676" w:rsidRPr="00944D28" w:rsidRDefault="0073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F0811" w:rsidR="00CD0676" w:rsidRPr="00944D28" w:rsidRDefault="0073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01B4E" w:rsidR="00CD0676" w:rsidRPr="00944D28" w:rsidRDefault="0073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0FACF" w:rsidR="00CD0676" w:rsidRPr="00944D28" w:rsidRDefault="00731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4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D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7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47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A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1B0C1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78DA7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D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3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0B8E2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5AE12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805E9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04891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B1606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D3A53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BB4E8" w:rsidR="00B87ED3" w:rsidRPr="00944D28" w:rsidRDefault="0073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5127" w:rsidR="00B87ED3" w:rsidRPr="00944D28" w:rsidRDefault="0073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B2D9" w:rsidR="00B87ED3" w:rsidRPr="00944D28" w:rsidRDefault="0073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8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A9338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769B8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EB4FC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BD323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2470E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16639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7A226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C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B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78E2C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50C41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D6037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BE3EF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25632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92858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CF552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C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C314C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564C0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E335A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5DEFF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2866D" w:rsidR="00B87ED3" w:rsidRPr="00944D28" w:rsidRDefault="0073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6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9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E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