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9AD4" w:rsidR="0061148E" w:rsidRPr="0035681E" w:rsidRDefault="008D6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3F78" w:rsidR="0061148E" w:rsidRPr="0035681E" w:rsidRDefault="008D6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E8CC5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BEE32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B9D3D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7AF9D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D0314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AD58D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4F9CA" w:rsidR="00CD0676" w:rsidRPr="00944D28" w:rsidRDefault="008D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71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5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B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3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D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9E6C7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5DD1A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1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9ADC3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361EE2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ED114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E5AF1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E76B0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41B5B8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7003C" w:rsidR="00B87ED3" w:rsidRPr="00944D28" w:rsidRDefault="008D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8B680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4CF82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71CCB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65FC2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8C5EC6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2B9EC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A7633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9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C0A29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A0EDB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354A8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7EF87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AAAE3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7156A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BD2BB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F7847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6812CA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F8113C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6DA62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84D22" w:rsidR="00B87ED3" w:rsidRPr="00944D28" w:rsidRDefault="008D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B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7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6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5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C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36A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