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ACDA" w:rsidR="0061148E" w:rsidRPr="0035681E" w:rsidRDefault="001E2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10F91" w:rsidR="0061148E" w:rsidRPr="0035681E" w:rsidRDefault="001E2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DFE2C" w:rsidR="00CD0676" w:rsidRPr="00944D28" w:rsidRDefault="001E2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45A24" w:rsidR="00CD0676" w:rsidRPr="00944D28" w:rsidRDefault="001E2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94152" w:rsidR="00CD0676" w:rsidRPr="00944D28" w:rsidRDefault="001E2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07B37" w:rsidR="00CD0676" w:rsidRPr="00944D28" w:rsidRDefault="001E2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AD88D" w:rsidR="00CD0676" w:rsidRPr="00944D28" w:rsidRDefault="001E2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B3A9C" w:rsidR="00CD0676" w:rsidRPr="00944D28" w:rsidRDefault="001E2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F6C7E" w:rsidR="00CD0676" w:rsidRPr="00944D28" w:rsidRDefault="001E2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F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A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F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1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B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AB1AD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0F0EA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F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0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9D2ED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F3A35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2F09F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F6B80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42698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2B6DD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2D2ED" w:rsidR="00B87ED3" w:rsidRPr="00944D28" w:rsidRDefault="001E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F15E3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315E5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52BEC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52824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C7BA0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03D14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D93F4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BD438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D129E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30C86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FF886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EA900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72915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D8E01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D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1DCF5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F28DA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5E2B2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D4A80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A23A1" w:rsidR="00B87ED3" w:rsidRPr="00944D28" w:rsidRDefault="001E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E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4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6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F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3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5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2024-06-30T06:06:00.0000000Z</dcterms:modified>
</coreProperties>
</file>