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CD89" w:rsidR="0061148E" w:rsidRPr="0035681E" w:rsidRDefault="005C21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D73B" w:rsidR="0061148E" w:rsidRPr="0035681E" w:rsidRDefault="005C21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0158B" w:rsidR="00CD0676" w:rsidRPr="00944D28" w:rsidRDefault="005C2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0B5AD" w:rsidR="00CD0676" w:rsidRPr="00944D28" w:rsidRDefault="005C2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72505" w:rsidR="00CD0676" w:rsidRPr="00944D28" w:rsidRDefault="005C2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A1D14" w:rsidR="00CD0676" w:rsidRPr="00944D28" w:rsidRDefault="005C2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B364C" w:rsidR="00CD0676" w:rsidRPr="00944D28" w:rsidRDefault="005C2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52466" w:rsidR="00CD0676" w:rsidRPr="00944D28" w:rsidRDefault="005C2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8BEBD" w:rsidR="00CD0676" w:rsidRPr="00944D28" w:rsidRDefault="005C21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6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41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A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0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03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9C764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69910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F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00596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53978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76C730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1DF72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484CD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DF22F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9B220" w:rsidR="00B87ED3" w:rsidRPr="00944D28" w:rsidRDefault="005C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3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A41DF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7B140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B71E4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4A1D3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40731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8EE8A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29BC3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FEA8A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C7116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074DE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4F9CB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CEC7F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70C64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FB7D5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9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3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BECCE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A6082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B592A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3E320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99E75" w:rsidR="00B87ED3" w:rsidRPr="00944D28" w:rsidRDefault="005C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A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9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8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D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0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1F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2024-07-01T01:16:00.0000000Z</dcterms:modified>
</coreProperties>
</file>