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EAB4" w:rsidR="0061148E" w:rsidRPr="0035681E" w:rsidRDefault="006C5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ED19" w:rsidR="0061148E" w:rsidRPr="0035681E" w:rsidRDefault="006C5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B4743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A6236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77091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ABCA1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F8DD7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EA6A9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4B886" w:rsidR="00CD0676" w:rsidRPr="00944D28" w:rsidRDefault="006C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0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5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8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C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9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6DC18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66D52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5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9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D7B16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30190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9FB4E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E2DAB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D3239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F94D7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99D0E" w:rsidR="00B87ED3" w:rsidRPr="00944D28" w:rsidRDefault="006C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26DD4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3481C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3C436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DF3B6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24FF3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466F5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5EB23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0F5C1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6EB24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103C0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E771C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B1DB3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C0ABD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839DB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74A36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CAC94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15281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94411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EAE2A" w:rsidR="00B87ED3" w:rsidRPr="00944D28" w:rsidRDefault="006C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92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F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C5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2024-07-01T08:08:00.0000000Z</dcterms:modified>
</coreProperties>
</file>