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D42C0" w:rsidR="0061148E" w:rsidRPr="0035681E" w:rsidRDefault="00A44B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ECE5" w:rsidR="0061148E" w:rsidRPr="0035681E" w:rsidRDefault="00A44B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A1508" w:rsidR="00CD0676" w:rsidRPr="00944D28" w:rsidRDefault="00A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2008C" w:rsidR="00CD0676" w:rsidRPr="00944D28" w:rsidRDefault="00A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4696C" w:rsidR="00CD0676" w:rsidRPr="00944D28" w:rsidRDefault="00A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1F7CD" w:rsidR="00CD0676" w:rsidRPr="00944D28" w:rsidRDefault="00A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D3363" w:rsidR="00CD0676" w:rsidRPr="00944D28" w:rsidRDefault="00A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DF78C" w:rsidR="00CD0676" w:rsidRPr="00944D28" w:rsidRDefault="00A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763CC" w:rsidR="00CD0676" w:rsidRPr="00944D28" w:rsidRDefault="00A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3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8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A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2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A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6209F" w:rsidR="00B87ED3" w:rsidRPr="00944D28" w:rsidRDefault="00A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C8666" w:rsidR="00B87ED3" w:rsidRPr="00944D28" w:rsidRDefault="00A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A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0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A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B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444A9" w:rsidR="00B87ED3" w:rsidRPr="00944D28" w:rsidRDefault="00A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3E2F3" w:rsidR="00B87ED3" w:rsidRPr="00944D28" w:rsidRDefault="00A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91D23" w:rsidR="00B87ED3" w:rsidRPr="00944D28" w:rsidRDefault="00A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C0DFE" w:rsidR="00B87ED3" w:rsidRPr="00944D28" w:rsidRDefault="00A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CB72F" w:rsidR="00B87ED3" w:rsidRPr="00944D28" w:rsidRDefault="00A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73E24" w:rsidR="00B87ED3" w:rsidRPr="00944D28" w:rsidRDefault="00A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71DFD" w:rsidR="00B87ED3" w:rsidRPr="00944D28" w:rsidRDefault="00A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1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24EC1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0190E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77DF0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ACD4E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DACED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332C0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BEC90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4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D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7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3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F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E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49D0B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DB523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21194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CF389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9E023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CAD4C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6FF94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9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1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7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49C19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76405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7FE1A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F1CCB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86390" w:rsidR="00B87ED3" w:rsidRPr="00944D28" w:rsidRDefault="00A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8B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02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5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4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C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0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A44B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2024-07-01T09:30:00.0000000Z</dcterms:modified>
</coreProperties>
</file>