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F04F" w:rsidR="0061148E" w:rsidRPr="0035681E" w:rsidRDefault="00A10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D0D1" w:rsidR="0061148E" w:rsidRPr="0035681E" w:rsidRDefault="00A10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FADF8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695E9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0DF2A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8092D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6C27D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912CF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413F5" w:rsidR="00CD0676" w:rsidRPr="00944D28" w:rsidRDefault="00A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FA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7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8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BD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6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1A8B7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04CCD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F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76BAA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532B1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E4B87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17439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0BE45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CCF42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C4778" w:rsidR="00B87ED3" w:rsidRPr="00944D28" w:rsidRDefault="00A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1C16A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3E7A8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17DFE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3E400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6EE80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00143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FD67C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3ED2" w:rsidR="00B87ED3" w:rsidRPr="00944D28" w:rsidRDefault="00A1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3AEE3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D36CD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6C4C9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58A1A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C81A2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E67F2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99374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5844" w:rsidR="00B87ED3" w:rsidRPr="00944D28" w:rsidRDefault="00A1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F2601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B03ED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18554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66779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B8B92" w:rsidR="00B87ED3" w:rsidRPr="00944D28" w:rsidRDefault="00A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8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F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3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2024-07-01T12:16:00.0000000Z</dcterms:modified>
</coreProperties>
</file>