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B0F2" w:rsidR="0061148E" w:rsidRPr="0035681E" w:rsidRDefault="008F6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2EDC" w:rsidR="0061148E" w:rsidRPr="0035681E" w:rsidRDefault="008F6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83293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91D53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942A7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744CB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B44BB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523C6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54D9A" w:rsidR="00CD0676" w:rsidRPr="00944D28" w:rsidRDefault="008F6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F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0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6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8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C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CE4FC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F366F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2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A36E7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98864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63564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65880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95266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1B99B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60861" w:rsidR="00B87ED3" w:rsidRPr="00944D28" w:rsidRDefault="008F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7A7BA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75006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5D350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6DD56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016C7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8061B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81AEA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0F2D7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F0E72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4BEE0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B1FED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A9F15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860AA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D11D9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D059C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FFD8A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0C7DC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30302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24DE5" w:rsidR="00B87ED3" w:rsidRPr="00944D28" w:rsidRDefault="008F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4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3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859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