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2A4C" w:rsidR="0061148E" w:rsidRPr="0035681E" w:rsidRDefault="00590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DAA5" w:rsidR="0061148E" w:rsidRPr="0035681E" w:rsidRDefault="00590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26DA9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9D763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FB44D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6D34D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387A4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0CCFC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0EA3A" w:rsidR="00CD0676" w:rsidRPr="00944D28" w:rsidRDefault="0059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4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F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B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6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F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E0C91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F4393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4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83DD4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0451A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BCDFD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6B54A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7CB86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2B333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7B42A" w:rsidR="00B87ED3" w:rsidRPr="00944D28" w:rsidRDefault="0059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80CE" w:rsidR="00B87ED3" w:rsidRPr="00944D28" w:rsidRDefault="0059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8BE04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CC74F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8BE71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6EDDA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6C5BF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43356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CEFE1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CEFA8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62420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CF4E9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03E60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7E233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22A15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65565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5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AEE14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8CA46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BD46D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7DFAA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7C5DF" w:rsidR="00B87ED3" w:rsidRPr="00944D28" w:rsidRDefault="0059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6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B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C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