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9F8CB" w:rsidR="0061148E" w:rsidRPr="0035681E" w:rsidRDefault="00A773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B088F" w:rsidR="0061148E" w:rsidRPr="0035681E" w:rsidRDefault="00A773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E05A6" w:rsidR="00CD0676" w:rsidRPr="00944D28" w:rsidRDefault="00A7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B979A" w:rsidR="00CD0676" w:rsidRPr="00944D28" w:rsidRDefault="00A7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ABE0C" w:rsidR="00CD0676" w:rsidRPr="00944D28" w:rsidRDefault="00A7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0B95F" w:rsidR="00CD0676" w:rsidRPr="00944D28" w:rsidRDefault="00A7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EB3B5" w:rsidR="00CD0676" w:rsidRPr="00944D28" w:rsidRDefault="00A7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3AA6C" w:rsidR="00CD0676" w:rsidRPr="00944D28" w:rsidRDefault="00A7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500E9" w:rsidR="00CD0676" w:rsidRPr="00944D28" w:rsidRDefault="00A77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41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89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A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6E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F6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06691" w:rsidR="00B87ED3" w:rsidRPr="00944D28" w:rsidRDefault="00A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7C4104" w:rsidR="00B87ED3" w:rsidRPr="00944D28" w:rsidRDefault="00A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0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5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3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B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70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DFA4A" w:rsidR="00B87ED3" w:rsidRPr="00944D28" w:rsidRDefault="00A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E01B9" w:rsidR="00B87ED3" w:rsidRPr="00944D28" w:rsidRDefault="00A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6D44D" w:rsidR="00B87ED3" w:rsidRPr="00944D28" w:rsidRDefault="00A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6DE07" w:rsidR="00B87ED3" w:rsidRPr="00944D28" w:rsidRDefault="00A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50500" w:rsidR="00B87ED3" w:rsidRPr="00944D28" w:rsidRDefault="00A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F37A5" w:rsidR="00B87ED3" w:rsidRPr="00944D28" w:rsidRDefault="00A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68C76" w:rsidR="00B87ED3" w:rsidRPr="00944D28" w:rsidRDefault="00A7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7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4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B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0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D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6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7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FE1C0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F61FF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3F9C6C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AFE96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63F72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5D24D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AF80E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4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0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5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C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1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A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565B33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1AAEE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A614F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97BF6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3AB2F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28915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5B764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5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7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3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B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1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37B37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E5A8B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63556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CD1207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DBF2F" w:rsidR="00B87ED3" w:rsidRPr="00944D28" w:rsidRDefault="00A7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69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7C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A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4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9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9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F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9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E7A"/>
    <w:rsid w:val="0088636F"/>
    <w:rsid w:val="008C2A62"/>
    <w:rsid w:val="00944D28"/>
    <w:rsid w:val="00A773B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2024-07-02T13:20:00.0000000Z</dcterms:modified>
</coreProperties>
</file>