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A68A" w:rsidR="0061148E" w:rsidRPr="0035681E" w:rsidRDefault="00697C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3D3E9" w:rsidR="0061148E" w:rsidRPr="0035681E" w:rsidRDefault="00697C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594C7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EB7F8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2EB24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68C4D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C5006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0AD8E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9874B" w:rsidR="00CD0676" w:rsidRPr="00944D28" w:rsidRDefault="00697C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5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D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7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4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9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383E0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62E68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C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3FD1" w:rsidR="00B87ED3" w:rsidRPr="00944D28" w:rsidRDefault="00697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5EED1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B76D1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F7DF0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BD99E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CD7F7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9D0A2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C637F" w:rsidR="00B87ED3" w:rsidRPr="00944D28" w:rsidRDefault="006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EB38" w:rsidR="00B87ED3" w:rsidRPr="00944D28" w:rsidRDefault="006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AAC0" w:rsidR="00B87ED3" w:rsidRPr="00944D28" w:rsidRDefault="006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CC6E8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31159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9B514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9F561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0EB68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36BE6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30E10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17767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0EC51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3EB8B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B93AD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C5871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03CA3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E0F91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A267" w:rsidR="00B87ED3" w:rsidRPr="00944D28" w:rsidRDefault="006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9A3FE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0F6ED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7CBA2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CFCBD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23D48" w:rsidR="00B87ED3" w:rsidRPr="00944D28" w:rsidRDefault="006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C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F71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4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7250" w:rsidR="00B87ED3" w:rsidRPr="00944D28" w:rsidRDefault="006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5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C6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