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260C8" w:rsidR="0061148E" w:rsidRPr="0035681E" w:rsidRDefault="00E10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8210" w:rsidR="0061148E" w:rsidRPr="0035681E" w:rsidRDefault="00E10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60E204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41E6D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7C12C9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095DB8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560F0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ADF93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B5AFD" w:rsidR="00CD0676" w:rsidRPr="00944D28" w:rsidRDefault="00E1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C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6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B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A0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0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934C8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2C276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F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D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EDE561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18C8C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CF6248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FB9A5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77BAA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C07AC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7E5ED" w:rsidR="00B87ED3" w:rsidRPr="00944D28" w:rsidRDefault="00E1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0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38FA8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61C8C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D2A55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C71C9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51C46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6AAEE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BAA890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D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1F887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0F37F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01211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1616C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79EC1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C4E455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FBD5A6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5F48C0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1CEE80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04A97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253AF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FCCEC" w:rsidR="00B87ED3" w:rsidRPr="00944D28" w:rsidRDefault="00E1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98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4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6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1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2C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3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2024-07-02T16:20:00.0000000Z</dcterms:modified>
</coreProperties>
</file>