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51E2" w:rsidR="0061148E" w:rsidRPr="0035681E" w:rsidRDefault="000D33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5E03" w:rsidR="0061148E" w:rsidRPr="0035681E" w:rsidRDefault="000D33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64570" w:rsidR="00CD0676" w:rsidRPr="00944D28" w:rsidRDefault="000D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EF0ED" w:rsidR="00CD0676" w:rsidRPr="00944D28" w:rsidRDefault="000D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46452" w:rsidR="00CD0676" w:rsidRPr="00944D28" w:rsidRDefault="000D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A8D6F" w:rsidR="00CD0676" w:rsidRPr="00944D28" w:rsidRDefault="000D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DA4F9" w:rsidR="00CD0676" w:rsidRPr="00944D28" w:rsidRDefault="000D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00C8D" w:rsidR="00CD0676" w:rsidRPr="00944D28" w:rsidRDefault="000D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2F5D6" w:rsidR="00CD0676" w:rsidRPr="00944D28" w:rsidRDefault="000D3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B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A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6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B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F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22E88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B8251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D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D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34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97FFE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15A2C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B4DE3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581D0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F6B30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096EE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621C3" w:rsidR="00B87ED3" w:rsidRPr="00944D28" w:rsidRDefault="000D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E6BE9" w:rsidR="00B87ED3" w:rsidRPr="00944D28" w:rsidRDefault="000D3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A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ED286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39864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0E158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82006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AA9DA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0BE87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E12CB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75B1" w:rsidR="00B87ED3" w:rsidRPr="00944D28" w:rsidRDefault="000D3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90A4" w:rsidR="00B87ED3" w:rsidRPr="00944D28" w:rsidRDefault="000D3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4363A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9E42A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6F257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0B688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1E38C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CE438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66AC9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B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83690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6A839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89C33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FA869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58C6C" w:rsidR="00B87ED3" w:rsidRPr="00944D28" w:rsidRDefault="000D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A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3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33E"/>
    <w:rsid w:val="000E45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2024-07-02T17:40:00.0000000Z</dcterms:modified>
</coreProperties>
</file>