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D14E8" w:rsidR="0061148E" w:rsidRPr="0035681E" w:rsidRDefault="00C21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75DF" w:rsidR="0061148E" w:rsidRPr="0035681E" w:rsidRDefault="00C21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8D9A9" w:rsidR="00CD0676" w:rsidRPr="00944D28" w:rsidRDefault="00C2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93EC0" w:rsidR="00CD0676" w:rsidRPr="00944D28" w:rsidRDefault="00C2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3D30C" w:rsidR="00CD0676" w:rsidRPr="00944D28" w:rsidRDefault="00C2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C7364" w:rsidR="00CD0676" w:rsidRPr="00944D28" w:rsidRDefault="00C2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5D123" w:rsidR="00CD0676" w:rsidRPr="00944D28" w:rsidRDefault="00C2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7CC34" w:rsidR="00CD0676" w:rsidRPr="00944D28" w:rsidRDefault="00C2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E9456" w:rsidR="00CD0676" w:rsidRPr="00944D28" w:rsidRDefault="00C2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2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F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6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4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A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F4B7E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F95B7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7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3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DBCB" w:rsidR="00B87ED3" w:rsidRPr="00944D28" w:rsidRDefault="00C2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F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7BBFA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2AD08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CF442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F9594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0488B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AD6C1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42AE3" w:rsidR="00B87ED3" w:rsidRPr="00944D28" w:rsidRDefault="00C2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86FE" w:rsidR="00B87ED3" w:rsidRPr="00944D28" w:rsidRDefault="00C21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9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48842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796A0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8280B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90F05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06B3C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78CEA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DCD9D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C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E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97211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E349D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21800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620E5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FE520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9D11C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A7F29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1601A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DCA59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F8309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1AFEC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B07A4" w:rsidR="00B87ED3" w:rsidRPr="00944D28" w:rsidRDefault="00C2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76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F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B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28A"/>
    <w:rsid w:val="00B318D0"/>
    <w:rsid w:val="00B87ED3"/>
    <w:rsid w:val="00BA1B61"/>
    <w:rsid w:val="00BD2EA8"/>
    <w:rsid w:val="00BD5798"/>
    <w:rsid w:val="00C215B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2024-07-02T19:01:00.0000000Z</dcterms:modified>
</coreProperties>
</file>