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4903" w:rsidR="0061148E" w:rsidRPr="0035681E" w:rsidRDefault="00660F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77F0F" w:rsidR="0061148E" w:rsidRPr="0035681E" w:rsidRDefault="00660F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77EDC" w:rsidR="00CD0676" w:rsidRPr="00944D28" w:rsidRDefault="00660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0A330" w:rsidR="00CD0676" w:rsidRPr="00944D28" w:rsidRDefault="00660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92E10" w:rsidR="00CD0676" w:rsidRPr="00944D28" w:rsidRDefault="00660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85CD9" w:rsidR="00CD0676" w:rsidRPr="00944D28" w:rsidRDefault="00660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EDF605" w:rsidR="00CD0676" w:rsidRPr="00944D28" w:rsidRDefault="00660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B9774" w:rsidR="00CD0676" w:rsidRPr="00944D28" w:rsidRDefault="00660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4433F" w:rsidR="00CD0676" w:rsidRPr="00944D28" w:rsidRDefault="00660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2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0C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65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6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9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E25FD" w:rsidR="00B87ED3" w:rsidRPr="00944D28" w:rsidRDefault="006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384E4" w:rsidR="00B87ED3" w:rsidRPr="00944D28" w:rsidRDefault="006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4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7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DF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2B792" w:rsidR="00B87ED3" w:rsidRPr="00944D28" w:rsidRDefault="006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6FEE3" w:rsidR="00B87ED3" w:rsidRPr="00944D28" w:rsidRDefault="006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E346E" w:rsidR="00B87ED3" w:rsidRPr="00944D28" w:rsidRDefault="006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7FC54" w:rsidR="00B87ED3" w:rsidRPr="00944D28" w:rsidRDefault="006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A30D8" w:rsidR="00B87ED3" w:rsidRPr="00944D28" w:rsidRDefault="006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2D895" w:rsidR="00B87ED3" w:rsidRPr="00944D28" w:rsidRDefault="006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23471" w:rsidR="00B87ED3" w:rsidRPr="00944D28" w:rsidRDefault="006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9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E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7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2DA00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A7914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2E150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13F8A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70758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1D132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02897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A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F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9FC57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AA85A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42350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04492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32F24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23950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556CA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2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9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3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F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89F61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83457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10F43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82E7D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5FF49" w:rsidR="00B87ED3" w:rsidRPr="00944D28" w:rsidRDefault="006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4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0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C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FE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2024-07-02T20:21:00.0000000Z</dcterms:modified>
</coreProperties>
</file>