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9148B" w:rsidR="0061148E" w:rsidRPr="0035681E" w:rsidRDefault="00A94F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99C23" w:rsidR="0061148E" w:rsidRPr="0035681E" w:rsidRDefault="00A94F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D5B71" w:rsidR="00CD0676" w:rsidRPr="00944D28" w:rsidRDefault="00A94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D8862" w:rsidR="00CD0676" w:rsidRPr="00944D28" w:rsidRDefault="00A94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62668" w:rsidR="00CD0676" w:rsidRPr="00944D28" w:rsidRDefault="00A94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D7873" w:rsidR="00CD0676" w:rsidRPr="00944D28" w:rsidRDefault="00A94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8EA2D" w:rsidR="00CD0676" w:rsidRPr="00944D28" w:rsidRDefault="00A94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9C334D" w:rsidR="00CD0676" w:rsidRPr="00944D28" w:rsidRDefault="00A94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0E2161" w:rsidR="00CD0676" w:rsidRPr="00944D28" w:rsidRDefault="00A94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79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4D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E3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BF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7D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A2181" w:rsidR="00B87ED3" w:rsidRPr="00944D28" w:rsidRDefault="00A9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5667B" w:rsidR="00B87ED3" w:rsidRPr="00944D28" w:rsidRDefault="00A9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91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F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5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83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7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41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93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B4F6D" w:rsidR="00B87ED3" w:rsidRPr="00944D28" w:rsidRDefault="00A9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E84C93" w:rsidR="00B87ED3" w:rsidRPr="00944D28" w:rsidRDefault="00A9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0903E" w:rsidR="00B87ED3" w:rsidRPr="00944D28" w:rsidRDefault="00A9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91776" w:rsidR="00B87ED3" w:rsidRPr="00944D28" w:rsidRDefault="00A9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EEABC" w:rsidR="00B87ED3" w:rsidRPr="00944D28" w:rsidRDefault="00A9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C124F" w:rsidR="00B87ED3" w:rsidRPr="00944D28" w:rsidRDefault="00A9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E68704" w:rsidR="00B87ED3" w:rsidRPr="00944D28" w:rsidRDefault="00A9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2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E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F6E24" w:rsidR="00B87ED3" w:rsidRPr="00944D28" w:rsidRDefault="00A94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5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0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7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930B2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68BCF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228DF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385C5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967027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E0F69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AFBA87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E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6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F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9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2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3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9B4879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82F14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85731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3B0325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3EFDB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50429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C3B67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8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2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5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4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5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D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F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E2BE55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E81683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5DEF6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49700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90514" w:rsidR="00B87ED3" w:rsidRPr="00944D28" w:rsidRDefault="00A9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8B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08A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C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4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7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1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4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8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6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E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F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2024-07-02T23:46:00.0000000Z</dcterms:modified>
</coreProperties>
</file>