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899E4" w:rsidR="0061148E" w:rsidRPr="0035681E" w:rsidRDefault="003E4C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ED08F" w:rsidR="0061148E" w:rsidRPr="0035681E" w:rsidRDefault="003E4C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92B0F" w:rsidR="00CD0676" w:rsidRPr="00944D28" w:rsidRDefault="003E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3C7D40" w:rsidR="00CD0676" w:rsidRPr="00944D28" w:rsidRDefault="003E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60C45" w:rsidR="00CD0676" w:rsidRPr="00944D28" w:rsidRDefault="003E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53AA2D" w:rsidR="00CD0676" w:rsidRPr="00944D28" w:rsidRDefault="003E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5D449" w:rsidR="00CD0676" w:rsidRPr="00944D28" w:rsidRDefault="003E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1F8B12" w:rsidR="00CD0676" w:rsidRPr="00944D28" w:rsidRDefault="003E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423F16" w:rsidR="00CD0676" w:rsidRPr="00944D28" w:rsidRDefault="003E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3E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95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62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A02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09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5907F" w:rsidR="00B87ED3" w:rsidRPr="00944D28" w:rsidRDefault="003E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68296" w:rsidR="00B87ED3" w:rsidRPr="00944D28" w:rsidRDefault="003E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1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8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E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F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C6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5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C7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9AE17" w:rsidR="00B87ED3" w:rsidRPr="00944D28" w:rsidRDefault="003E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7B8CA" w:rsidR="00B87ED3" w:rsidRPr="00944D28" w:rsidRDefault="003E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8A1F45" w:rsidR="00B87ED3" w:rsidRPr="00944D28" w:rsidRDefault="003E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3811C" w:rsidR="00B87ED3" w:rsidRPr="00944D28" w:rsidRDefault="003E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0C556" w:rsidR="00B87ED3" w:rsidRPr="00944D28" w:rsidRDefault="003E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9D7D0" w:rsidR="00B87ED3" w:rsidRPr="00944D28" w:rsidRDefault="003E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973D20" w:rsidR="00B87ED3" w:rsidRPr="00944D28" w:rsidRDefault="003E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8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9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E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C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F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9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0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853A6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BCFCB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2582A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B2500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99406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983F76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FBA4E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D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F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7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0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7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B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FE8B7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E39AD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7133AF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E2111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352E3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86FC3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ED9B7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F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7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8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7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F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4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3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6CB8A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74A39B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3D417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21595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EF5C2" w:rsidR="00B87ED3" w:rsidRPr="00944D28" w:rsidRDefault="003E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21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BD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B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5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C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2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6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3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0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C5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70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2024-07-03T03:08:00.0000000Z</dcterms:modified>
</coreProperties>
</file>