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CA3F" w:rsidR="0061148E" w:rsidRPr="0035681E" w:rsidRDefault="000928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114A" w:rsidR="0061148E" w:rsidRPr="0035681E" w:rsidRDefault="000928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9AC70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5A502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281BA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21012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8F154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7CEBA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C9DFA" w:rsidR="00CD0676" w:rsidRPr="00944D28" w:rsidRDefault="00092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E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E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2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2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B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B5A3D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4F13D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127C" w:rsidR="00B87ED3" w:rsidRPr="00944D28" w:rsidRDefault="00092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EB2B" w:rsidR="00B87ED3" w:rsidRPr="00944D28" w:rsidRDefault="00092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DCD67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5781B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3F567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6AF91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1040F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13EB3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361E7" w:rsidR="00B87ED3" w:rsidRPr="00944D28" w:rsidRDefault="0009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6EDF" w:rsidR="00B87ED3" w:rsidRPr="00944D28" w:rsidRDefault="0009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2E61" w:rsidR="00B87ED3" w:rsidRPr="00944D28" w:rsidRDefault="0009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5A7A5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9D10B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B002E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A4C00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DC7E7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D9094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C7462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B1B4" w:rsidR="00B87ED3" w:rsidRPr="00944D28" w:rsidRDefault="0009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06F8F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CBB13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49E07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23BC6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DB3E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E8E32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90A63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8B024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24430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24AA6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7C450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08C5E" w:rsidR="00B87ED3" w:rsidRPr="00944D28" w:rsidRDefault="0009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B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F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2024-07-03T07:12:00.0000000Z</dcterms:modified>
</coreProperties>
</file>