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E442C" w:rsidR="0061148E" w:rsidRPr="0035681E" w:rsidRDefault="00C856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5277" w:rsidR="0061148E" w:rsidRPr="0035681E" w:rsidRDefault="00C856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C3629" w:rsidR="00CD0676" w:rsidRPr="00944D28" w:rsidRDefault="00C8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84BB6" w:rsidR="00CD0676" w:rsidRPr="00944D28" w:rsidRDefault="00C8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67AB8" w:rsidR="00CD0676" w:rsidRPr="00944D28" w:rsidRDefault="00C8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E1386" w:rsidR="00CD0676" w:rsidRPr="00944D28" w:rsidRDefault="00C8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8BF82" w:rsidR="00CD0676" w:rsidRPr="00944D28" w:rsidRDefault="00C8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15F58" w:rsidR="00CD0676" w:rsidRPr="00944D28" w:rsidRDefault="00C8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29F38" w:rsidR="00CD0676" w:rsidRPr="00944D28" w:rsidRDefault="00C8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1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8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A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8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F0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56F57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3FAED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C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5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C81F1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9C660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F3FE7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9DBEE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65D7E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BA0CC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2BAE7" w:rsidR="00B87ED3" w:rsidRPr="00944D28" w:rsidRDefault="00C8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C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4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DCD51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118D5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BDFB2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E6451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AA6F5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BA67B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2C732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0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4BA4A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0C63E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0A147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55D87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DFB9D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F662B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E3FAE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D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AD6B0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E2733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06580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50191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C9A70" w:rsidR="00B87ED3" w:rsidRPr="00944D28" w:rsidRDefault="00C8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A0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A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2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2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64C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