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F8E1D" w:rsidR="00563B6E" w:rsidRPr="00B24A33" w:rsidRDefault="003D2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C5363" w:rsidR="00563B6E" w:rsidRPr="00B24A33" w:rsidRDefault="003D28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1420D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04AAD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32B02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B59A7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0F392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A2296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D528" w:rsidR="00C11CD7" w:rsidRPr="00B24A33" w:rsidRDefault="003D2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7F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C7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8F1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74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05B26" w:rsidR="002113B7" w:rsidRPr="00B24A33" w:rsidRDefault="003D2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A13EC" w:rsidR="002113B7" w:rsidRPr="00B24A33" w:rsidRDefault="003D2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A34BE" w:rsidR="002113B7" w:rsidRPr="00B24A33" w:rsidRDefault="003D2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BD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51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54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AA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59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B1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562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3119A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BC2BDA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261B4D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421D01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9B4BAC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D02C5E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D44B0" w:rsidR="002113B7" w:rsidRPr="00B24A33" w:rsidRDefault="003D2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0F6EC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12EB0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22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F9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30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30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0D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9EDEC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519BA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FE9969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3F87AE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AE121F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EF499F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E9EA9" w:rsidR="002113B7" w:rsidRPr="00B24A33" w:rsidRDefault="003D2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692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8D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03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4C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A0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85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96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8677E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A320C0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FD6071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59E5E8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FDD3C7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DE9D3F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7928B" w:rsidR="006E49F3" w:rsidRPr="00B24A33" w:rsidRDefault="003D2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72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C4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99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5E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23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36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DD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5B292" w:rsidR="006E49F3" w:rsidRPr="00B24A33" w:rsidRDefault="003D2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2DEDB3" w:rsidR="006E49F3" w:rsidRPr="00B24A33" w:rsidRDefault="003D2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658CFF" w:rsidR="006E49F3" w:rsidRPr="00B24A33" w:rsidRDefault="003D2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881FAA" w:rsidR="006E49F3" w:rsidRPr="00B24A33" w:rsidRDefault="003D2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8E6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F9C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66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05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4C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DED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3C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79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7C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C8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8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