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1768C6" w:rsidR="00563B6E" w:rsidRPr="00B24A33" w:rsidRDefault="00700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52366" w:rsidR="00563B6E" w:rsidRPr="00B24A33" w:rsidRDefault="00700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9E361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84A70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6F23B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D60F3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50F82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85CDF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1A7D7" w:rsidR="00C11CD7" w:rsidRPr="00B24A33" w:rsidRDefault="00700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BC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82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19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B3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305F5" w:rsidR="002113B7" w:rsidRPr="00B24A33" w:rsidRDefault="00700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CD4D9" w:rsidR="002113B7" w:rsidRPr="00B24A33" w:rsidRDefault="00700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CF078" w:rsidR="002113B7" w:rsidRPr="00B24A33" w:rsidRDefault="00700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79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0F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2E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B1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88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E6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11F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C4FB4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93759C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F30FD6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AA73BE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154DB9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FFAFDF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FC5D9" w:rsidR="002113B7" w:rsidRPr="00B24A33" w:rsidRDefault="00700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AA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13A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B36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71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36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AD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5F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261F2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CEF56C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1299E7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7BF2D6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04091C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02D857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2E3F5" w:rsidR="002113B7" w:rsidRPr="00B24A33" w:rsidRDefault="00700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43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A0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6F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FE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E3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25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02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7878A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58DA19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96257C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70FE9E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3AF435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6AB44E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A461D" w:rsidR="006E49F3" w:rsidRPr="00B24A33" w:rsidRDefault="00700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7A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3C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28C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28BB1" w:rsidR="006E49F3" w:rsidRPr="00B24A33" w:rsidRDefault="00700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09CCA621" w14:textId="24B75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3D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0B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4B5B3" w:rsidR="006E49F3" w:rsidRPr="00B24A33" w:rsidRDefault="00700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152CF2" w:rsidR="006E49F3" w:rsidRPr="00B24A33" w:rsidRDefault="00700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7C9748" w:rsidR="006E49F3" w:rsidRPr="00B24A33" w:rsidRDefault="00700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B6B955" w:rsidR="006E49F3" w:rsidRPr="00B24A33" w:rsidRDefault="00700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FF4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7C9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26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B5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A3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47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49BF1" w:rsidR="006E49F3" w:rsidRPr="00B24A33" w:rsidRDefault="00700F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DA8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11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C4A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FF1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2024-06-28T03:47:00.0000000Z</dcterms:modified>
</coreProperties>
</file>