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738AC" w:rsidR="00563B6E" w:rsidRPr="00B24A33" w:rsidRDefault="00E21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26862" w:rsidR="00563B6E" w:rsidRPr="00B24A33" w:rsidRDefault="00E210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27D30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8E420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8AA71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BDE4D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3148A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BE0DC9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21FF6" w:rsidR="00C11CD7" w:rsidRPr="00B24A33" w:rsidRDefault="00E21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B4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3E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D2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9A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6828E" w:rsidR="002113B7" w:rsidRPr="00B24A33" w:rsidRDefault="00E21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6C88D" w:rsidR="002113B7" w:rsidRPr="00B24A33" w:rsidRDefault="00E21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709C4" w:rsidR="002113B7" w:rsidRPr="00B24A33" w:rsidRDefault="00E21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7C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42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41D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CD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B7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88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E7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24A13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1047F1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10B0F4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CD1F85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CCBB65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9A9241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D5DC8" w:rsidR="002113B7" w:rsidRPr="00B24A33" w:rsidRDefault="00E21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A30027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45A49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14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EF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E0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98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38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AEE0D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A16B8C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BD286E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1267C8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7C0F4F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3E8AC0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FA11B" w:rsidR="002113B7" w:rsidRPr="00B24A33" w:rsidRDefault="00E21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B4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7C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4D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43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3F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DA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47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C929E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1372A9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B7BD74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966856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7BE734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EACBCB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77612" w:rsidR="006E49F3" w:rsidRPr="00B24A33" w:rsidRDefault="00E21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17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28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C0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D9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19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90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98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76A1D" w:rsidR="006E49F3" w:rsidRPr="00B24A33" w:rsidRDefault="00E21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067183" w:rsidR="006E49F3" w:rsidRPr="00B24A33" w:rsidRDefault="00E21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7A8684" w:rsidR="006E49F3" w:rsidRPr="00B24A33" w:rsidRDefault="00E21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2ABFA0" w:rsidR="006E49F3" w:rsidRPr="00B24A33" w:rsidRDefault="00E21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699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BD0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52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BEA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D7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75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62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28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FB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DE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0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0A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