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51531F" w:rsidR="00563B6E" w:rsidRPr="00B24A33" w:rsidRDefault="00195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B7B01" w:rsidR="00563B6E" w:rsidRPr="00B24A33" w:rsidRDefault="00195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818D4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A8D5F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5A731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6FF3D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6A069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46073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9D522" w:rsidR="00C11CD7" w:rsidRPr="00B24A33" w:rsidRDefault="00195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AB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E9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E9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87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8A71A" w:rsidR="002113B7" w:rsidRPr="00B24A33" w:rsidRDefault="00195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CFA37" w:rsidR="002113B7" w:rsidRPr="00B24A33" w:rsidRDefault="00195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A08D7" w:rsidR="002113B7" w:rsidRPr="00B24A33" w:rsidRDefault="00195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62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8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74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77A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F5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7B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20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6FD44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BA16CA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FC6096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ABF1D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FF3D6A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9C7095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43A9B" w:rsidR="002113B7" w:rsidRPr="00B24A33" w:rsidRDefault="00195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03DDE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7091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24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28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40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7D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8F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993A7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0B7EAF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448B51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6CD5C0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85F2F4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0890F3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023C9" w:rsidR="002113B7" w:rsidRPr="00B24A33" w:rsidRDefault="00195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23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7D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17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0F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66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D6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9A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8926F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890DD3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6D6A3B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2DA0F7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1831F4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4D7979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27225" w:rsidR="006E49F3" w:rsidRPr="00B24A33" w:rsidRDefault="00195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69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41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12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5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412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9D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1B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3CCE5" w:rsidR="006E49F3" w:rsidRPr="00B24A33" w:rsidRDefault="00195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172F9D" w:rsidR="006E49F3" w:rsidRPr="00B24A33" w:rsidRDefault="00195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B4ADDD" w:rsidR="006E49F3" w:rsidRPr="00B24A33" w:rsidRDefault="00195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5D510E" w:rsidR="006E49F3" w:rsidRPr="00B24A33" w:rsidRDefault="00195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338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A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CB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85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AA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EC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B7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70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E1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97F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5EFC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2024-06-28T11:46:00.0000000Z</dcterms:modified>
</coreProperties>
</file>