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B9EC7" w:rsidR="00563B6E" w:rsidRPr="00B24A33" w:rsidRDefault="009E0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01DBA" w:rsidR="00563B6E" w:rsidRPr="00B24A33" w:rsidRDefault="009E02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D3C0B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5B9B1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0825A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7B0DB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1B12C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E32F7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F2FE" w:rsidR="00C11CD7" w:rsidRPr="00B24A33" w:rsidRDefault="009E0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15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132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CF0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30D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BEAF9" w:rsidR="002113B7" w:rsidRPr="00B24A33" w:rsidRDefault="009E0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A7B07" w:rsidR="002113B7" w:rsidRPr="00B24A33" w:rsidRDefault="009E0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E1033" w:rsidR="002113B7" w:rsidRPr="00B24A33" w:rsidRDefault="009E0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878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7AC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980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98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22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EA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05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3F296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48289C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E9E919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237F3F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15485F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0F7ACE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B0771" w:rsidR="002113B7" w:rsidRPr="00B24A33" w:rsidRDefault="009E0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E3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A9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03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54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67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73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D95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27913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6B3ED8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E935C4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752AC2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E9BFAC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9AF727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543FF" w:rsidR="002113B7" w:rsidRPr="00B24A33" w:rsidRDefault="009E0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BB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6C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07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61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AD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83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E7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A94D4C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48B541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6C7C4F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BA3BF9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EF37AB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0DA591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094BC" w:rsidR="006E49F3" w:rsidRPr="00B24A33" w:rsidRDefault="009E0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74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E7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9B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B7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379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5B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F6B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56064" w:rsidR="006E49F3" w:rsidRPr="00B24A33" w:rsidRDefault="009E0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99D1B3" w:rsidR="006E49F3" w:rsidRPr="00B24A33" w:rsidRDefault="009E0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7FB419" w:rsidR="006E49F3" w:rsidRPr="00B24A33" w:rsidRDefault="009E0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BCE26B" w:rsidR="006E49F3" w:rsidRPr="00B24A33" w:rsidRDefault="009E0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424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AD9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5F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FC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EB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D2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70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FA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4D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B3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2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28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