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A46E1" w:rsidR="00563B6E" w:rsidRPr="00B24A33" w:rsidRDefault="003B1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63D2D" w:rsidR="00563B6E" w:rsidRPr="00B24A33" w:rsidRDefault="003B1E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D441E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AC6DC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BBB1C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558C0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6CE0AB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6CB8A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081A4" w:rsidR="00C11CD7" w:rsidRPr="00B24A33" w:rsidRDefault="003B1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5A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85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A08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B0B2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CE271" w:rsidR="002113B7" w:rsidRPr="00B24A33" w:rsidRDefault="003B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CB961" w:rsidR="002113B7" w:rsidRPr="00B24A33" w:rsidRDefault="003B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324D85" w:rsidR="002113B7" w:rsidRPr="00B24A33" w:rsidRDefault="003B1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6C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F7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04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29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81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09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4B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FBD56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1CC4AC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CF058E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2476FF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89AF46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796E0C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682F5" w:rsidR="002113B7" w:rsidRPr="00B24A33" w:rsidRDefault="003B1E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F6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1D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50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F5F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5E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FB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2AD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C61C4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B4ED37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743634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E0DED1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466F70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E544BE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521B3" w:rsidR="002113B7" w:rsidRPr="00B24A33" w:rsidRDefault="003B1E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F5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FD3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01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0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2DE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AD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A9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78EC3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C45D69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CD694B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E3D1E5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9B32B2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335004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14F06F" w:rsidR="006E49F3" w:rsidRPr="00B24A33" w:rsidRDefault="003B1E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CA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05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4D1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7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4C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17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8C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C6173" w:rsidR="006E49F3" w:rsidRPr="00B24A33" w:rsidRDefault="003B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E16075" w:rsidR="006E49F3" w:rsidRPr="00B24A33" w:rsidRDefault="003B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AB7C93" w:rsidR="006E49F3" w:rsidRPr="00B24A33" w:rsidRDefault="003B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C8A68C" w:rsidR="006E49F3" w:rsidRPr="00B24A33" w:rsidRDefault="003B1E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944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6B5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9B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A37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E3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D6E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A3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91A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7B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D19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E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EE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2024-06-28T20:29:00.0000000Z</dcterms:modified>
</coreProperties>
</file>