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8FC37" w:rsidR="00563B6E" w:rsidRPr="00B24A33" w:rsidRDefault="00E60F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7754DD" w:rsidR="00563B6E" w:rsidRPr="00B24A33" w:rsidRDefault="00E60F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3A644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9A664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FFF20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AC9BA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4261C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B2D32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A04AA" w:rsidR="00C11CD7" w:rsidRPr="00B24A33" w:rsidRDefault="00E6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F4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1D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62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E1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E7F63" w:rsidR="002113B7" w:rsidRPr="00B24A33" w:rsidRDefault="00E6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36B5E" w:rsidR="002113B7" w:rsidRPr="00B24A33" w:rsidRDefault="00E6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7354C" w:rsidR="002113B7" w:rsidRPr="00B24A33" w:rsidRDefault="00E6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EF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2A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FEC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BF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9B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DAC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348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12D08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C1C213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C8833F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3020E2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B08BE5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27F519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FBDD4" w:rsidR="002113B7" w:rsidRPr="00B24A33" w:rsidRDefault="00E6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94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F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FE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A5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3B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2B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24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CEEFA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A9604E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33A0D7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C934F3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EC24B2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3F365F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09E8D" w:rsidR="002113B7" w:rsidRPr="00B24A33" w:rsidRDefault="00E6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8D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07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E1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1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487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5D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F4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13630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18358C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8A80F8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4EA360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278D26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85C36D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72DC2" w:rsidR="006E49F3" w:rsidRPr="00B24A33" w:rsidRDefault="00E6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8A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B0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28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E4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EC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6F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34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C5BD9" w:rsidR="006E49F3" w:rsidRPr="00B24A33" w:rsidRDefault="00E6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A28B61" w:rsidR="006E49F3" w:rsidRPr="00B24A33" w:rsidRDefault="00E6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348DF5" w:rsidR="006E49F3" w:rsidRPr="00B24A33" w:rsidRDefault="00E6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7BF2B9" w:rsidR="006E49F3" w:rsidRPr="00B24A33" w:rsidRDefault="00E6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22A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F14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37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C5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9E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6B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B8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BF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FA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5A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F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0F38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